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60" w:rsidRPr="00513E94" w:rsidRDefault="00F43760" w:rsidP="00986F7E">
      <w:pPr>
        <w:shd w:val="clear" w:color="auto" w:fill="FFFFFF"/>
        <w:spacing w:before="165"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513E9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513E9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513E9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Pr="00513E9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proofErr w:type="spellStart"/>
      <w:r w:rsidRPr="00513E9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Нохашкиева</w:t>
      </w:r>
      <w:proofErr w:type="spellEnd"/>
      <w:r w:rsidRPr="00513E9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proofErr w:type="spellStart"/>
      <w:r w:rsidRPr="00513E9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Окона</w:t>
      </w:r>
      <w:proofErr w:type="spellEnd"/>
      <w:r w:rsidRPr="00513E9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Валериевича, </w:t>
      </w:r>
      <w:r w:rsidR="00A65E62" w:rsidRPr="00513E9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Главы Администрации города Элисты</w:t>
      </w:r>
      <w:r w:rsidR="006B2EE7" w:rsidRPr="00513E9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</w:t>
      </w:r>
      <w:r w:rsidRPr="00513E9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и членов его семьи</w:t>
      </w:r>
    </w:p>
    <w:p w:rsidR="00F43760" w:rsidRPr="00513E94" w:rsidRDefault="00F43760" w:rsidP="00F43760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513E9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201</w:t>
      </w:r>
      <w:r w:rsidR="001746B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8</w:t>
      </w:r>
      <w:r w:rsidRPr="00513E9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F43760" w:rsidRPr="00513E94" w:rsidRDefault="00F43760" w:rsidP="00F43760">
      <w:pPr>
        <w:jc w:val="center"/>
        <w:rPr>
          <w:sz w:val="24"/>
          <w:szCs w:val="24"/>
        </w:rPr>
      </w:pP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1702"/>
        <w:gridCol w:w="1417"/>
        <w:gridCol w:w="1843"/>
        <w:gridCol w:w="1276"/>
        <w:gridCol w:w="1275"/>
        <w:gridCol w:w="1418"/>
        <w:gridCol w:w="1984"/>
        <w:gridCol w:w="2127"/>
        <w:gridCol w:w="1134"/>
        <w:gridCol w:w="1275"/>
      </w:tblGrid>
      <w:tr w:rsidR="002F732D" w:rsidRPr="00513E94" w:rsidTr="00CC41EE">
        <w:tc>
          <w:tcPr>
            <w:tcW w:w="1702" w:type="dxa"/>
            <w:vMerge w:val="restart"/>
          </w:tcPr>
          <w:p w:rsidR="002F732D" w:rsidRPr="00ED1E17" w:rsidRDefault="002F732D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D1E1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  <w:vMerge w:val="restart"/>
          </w:tcPr>
          <w:p w:rsidR="002F732D" w:rsidRPr="00ED1E17" w:rsidRDefault="002F732D" w:rsidP="001746B7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D1E1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2F732D" w:rsidRPr="00ED1E17" w:rsidRDefault="002F732D" w:rsidP="001746B7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D1E1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за</w:t>
            </w:r>
          </w:p>
          <w:p w:rsidR="002F732D" w:rsidRPr="00ED1E17" w:rsidRDefault="002F732D" w:rsidP="001746B7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D1E1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2018г. (руб.)</w:t>
            </w:r>
          </w:p>
        </w:tc>
        <w:tc>
          <w:tcPr>
            <w:tcW w:w="5812" w:type="dxa"/>
            <w:gridSpan w:val="4"/>
          </w:tcPr>
          <w:p w:rsidR="002F732D" w:rsidRPr="00ED1E17" w:rsidRDefault="002F732D" w:rsidP="007D040B">
            <w:pPr>
              <w:jc w:val="center"/>
              <w:rPr>
                <w:sz w:val="24"/>
                <w:szCs w:val="24"/>
              </w:rPr>
            </w:pPr>
            <w:r w:rsidRPr="00ED1E1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984" w:type="dxa"/>
            <w:vMerge w:val="restart"/>
          </w:tcPr>
          <w:p w:rsidR="002F732D" w:rsidRPr="00ED1E17" w:rsidRDefault="00ED1E17" w:rsidP="007D040B">
            <w:pPr>
              <w:jc w:val="center"/>
            </w:pPr>
            <w:r w:rsidRPr="00ED1E1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4536" w:type="dxa"/>
            <w:gridSpan w:val="3"/>
          </w:tcPr>
          <w:p w:rsidR="002F732D" w:rsidRPr="00ED1E17" w:rsidRDefault="002F732D" w:rsidP="007D040B">
            <w:pPr>
              <w:jc w:val="center"/>
              <w:rPr>
                <w:sz w:val="24"/>
                <w:szCs w:val="24"/>
              </w:rPr>
            </w:pPr>
            <w:r w:rsidRPr="00ED1E1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1E17" w:rsidRPr="00513E94" w:rsidTr="00CC41EE">
        <w:tc>
          <w:tcPr>
            <w:tcW w:w="1702" w:type="dxa"/>
            <w:vMerge/>
            <w:vAlign w:val="center"/>
          </w:tcPr>
          <w:p w:rsidR="00ED1E17" w:rsidRPr="00ED1E17" w:rsidRDefault="00ED1E17" w:rsidP="007D040B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ED1E17" w:rsidRPr="00ED1E17" w:rsidRDefault="00ED1E17" w:rsidP="007D040B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D1E17" w:rsidRPr="00ED1E17" w:rsidRDefault="00ED1E17" w:rsidP="008A17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D1E1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Вид объектов недвижимости, </w:t>
            </w:r>
          </w:p>
        </w:tc>
        <w:tc>
          <w:tcPr>
            <w:tcW w:w="1276" w:type="dxa"/>
          </w:tcPr>
          <w:p w:rsidR="00ED1E17" w:rsidRPr="00ED1E17" w:rsidRDefault="00ED1E17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D1E1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275" w:type="dxa"/>
          </w:tcPr>
          <w:p w:rsidR="00ED1E17" w:rsidRPr="00ED1E17" w:rsidRDefault="00ED1E17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D1E1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8" w:type="dxa"/>
          </w:tcPr>
          <w:p w:rsidR="00ED1E17" w:rsidRPr="00ED1E17" w:rsidRDefault="008A1783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D1E1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984" w:type="dxa"/>
            <w:vMerge/>
          </w:tcPr>
          <w:p w:rsidR="00ED1E17" w:rsidRPr="00ED1E17" w:rsidRDefault="00ED1E17" w:rsidP="007D040B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D1E17" w:rsidRPr="00ED1E17" w:rsidRDefault="00ED1E17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D1E1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E17" w:rsidRPr="00ED1E17" w:rsidRDefault="00ED1E17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D1E1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275" w:type="dxa"/>
          </w:tcPr>
          <w:p w:rsidR="00ED1E17" w:rsidRPr="00ED1E17" w:rsidRDefault="00ED1E17" w:rsidP="00ED1E17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D1E1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 расположения</w:t>
            </w:r>
          </w:p>
        </w:tc>
      </w:tr>
      <w:tr w:rsidR="003D3DED" w:rsidRPr="00513E94" w:rsidTr="00CC41EE">
        <w:trPr>
          <w:trHeight w:val="885"/>
        </w:trPr>
        <w:tc>
          <w:tcPr>
            <w:tcW w:w="1702" w:type="dxa"/>
            <w:vMerge w:val="restart"/>
          </w:tcPr>
          <w:p w:rsidR="003D3DED" w:rsidRPr="00ED1E17" w:rsidRDefault="003D3DED" w:rsidP="00FC0125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ED1E1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Нохашкиев</w:t>
            </w:r>
            <w:proofErr w:type="spellEnd"/>
          </w:p>
          <w:p w:rsidR="003D3DED" w:rsidRPr="00ED1E17" w:rsidRDefault="003D3DED" w:rsidP="00FC0125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D1E1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Окон </w:t>
            </w:r>
          </w:p>
          <w:p w:rsidR="003D3DED" w:rsidRPr="00ED1E17" w:rsidRDefault="003D3DED" w:rsidP="00FC0125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D1E1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Валериевич</w:t>
            </w:r>
          </w:p>
        </w:tc>
        <w:tc>
          <w:tcPr>
            <w:tcW w:w="1417" w:type="dxa"/>
            <w:vMerge w:val="restart"/>
          </w:tcPr>
          <w:p w:rsidR="003D3DED" w:rsidRPr="00ED1E17" w:rsidRDefault="003D3DED" w:rsidP="00003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787469,72</w:t>
            </w:r>
          </w:p>
        </w:tc>
        <w:tc>
          <w:tcPr>
            <w:tcW w:w="1843" w:type="dxa"/>
            <w:vMerge w:val="restart"/>
          </w:tcPr>
          <w:p w:rsidR="003D3DED" w:rsidRPr="00ED1E17" w:rsidRDefault="003D3DED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D1E1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3D3DED" w:rsidRPr="00ED1E17" w:rsidRDefault="003D3DED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D1E1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3D3DED" w:rsidRPr="00ED1E17" w:rsidRDefault="003D3DED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D1E1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8473E9" w:rsidRDefault="003D3DED" w:rsidP="007D040B">
            <w:pPr>
              <w:spacing w:before="16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r w:rsidRPr="00ED1E17">
              <w:rPr>
                <w:rFonts w:ascii="Times New Roman" w:hAnsi="Times New Roman" w:cs="Times New Roman"/>
              </w:rPr>
              <w:t xml:space="preserve">автомобиль марки </w:t>
            </w:r>
            <w:proofErr w:type="spellStart"/>
            <w:r w:rsidRPr="00ED1E17">
              <w:rPr>
                <w:rFonts w:ascii="Times New Roman" w:hAnsi="Times New Roman" w:cs="Times New Roman"/>
              </w:rPr>
              <w:t>To</w:t>
            </w:r>
            <w:proofErr w:type="spellEnd"/>
            <w:r w:rsidRPr="00ED1E17">
              <w:rPr>
                <w:rFonts w:ascii="Times New Roman" w:hAnsi="Times New Roman" w:cs="Times New Roman"/>
                <w:lang w:val="en-US"/>
              </w:rPr>
              <w:t>y</w:t>
            </w:r>
            <w:proofErr w:type="spellStart"/>
            <w:r w:rsidRPr="00ED1E17">
              <w:rPr>
                <w:rFonts w:ascii="Times New Roman" w:hAnsi="Times New Roman" w:cs="Times New Roman"/>
              </w:rPr>
              <w:t>ota</w:t>
            </w:r>
            <w:proofErr w:type="spellEnd"/>
            <w:r w:rsidRPr="00ED1E17">
              <w:rPr>
                <w:rFonts w:ascii="Times New Roman" w:hAnsi="Times New Roman" w:cs="Times New Roman"/>
              </w:rPr>
              <w:t xml:space="preserve"> </w:t>
            </w:r>
            <w:r w:rsidRPr="00ED1E17">
              <w:rPr>
                <w:rFonts w:ascii="Times New Roman" w:hAnsi="Times New Roman" w:cs="Times New Roman"/>
                <w:lang w:val="en-US"/>
              </w:rPr>
              <w:t>Camry</w:t>
            </w:r>
            <w:r w:rsidRPr="00ED1E17">
              <w:rPr>
                <w:rFonts w:ascii="Times New Roman" w:hAnsi="Times New Roman" w:cs="Times New Roman"/>
              </w:rPr>
              <w:t xml:space="preserve"> </w:t>
            </w:r>
          </w:p>
          <w:p w:rsidR="003D3DED" w:rsidRPr="00ED1E17" w:rsidRDefault="008473E9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D1E17">
              <w:rPr>
                <w:rFonts w:ascii="Times New Roman" w:hAnsi="Times New Roman" w:cs="Times New Roman"/>
              </w:rPr>
              <w:t>(индивид.)</w:t>
            </w:r>
            <w:r w:rsidRPr="00ED1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DED" w:rsidRPr="00ED1E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3D3DED" w:rsidRPr="008B10FA" w:rsidRDefault="003D3DED" w:rsidP="008B10F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8B10FA">
              <w:rPr>
                <w:rFonts w:ascii="Times New Roman" w:hAnsi="Times New Roman" w:cs="Times New Roman"/>
                <w:sz w:val="20"/>
                <w:szCs w:val="20"/>
              </w:rPr>
              <w:t xml:space="preserve">В 2018 году приобретен </w:t>
            </w:r>
            <w:r w:rsidR="008B10F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8B1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10F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8B10FA">
              <w:rPr>
                <w:rFonts w:ascii="Times New Roman" w:hAnsi="Times New Roman" w:cs="Times New Roman"/>
                <w:sz w:val="20"/>
                <w:szCs w:val="20"/>
              </w:rPr>
              <w:t xml:space="preserve"> марки </w:t>
            </w:r>
            <w:proofErr w:type="spellStart"/>
            <w:r w:rsidRPr="008B10FA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8B10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proofErr w:type="spellStart"/>
            <w:r w:rsidRPr="008B10FA">
              <w:rPr>
                <w:rFonts w:ascii="Times New Roman" w:hAnsi="Times New Roman" w:cs="Times New Roman"/>
                <w:sz w:val="20"/>
                <w:szCs w:val="20"/>
              </w:rPr>
              <w:t>ota</w:t>
            </w:r>
            <w:proofErr w:type="spellEnd"/>
            <w:r w:rsidRPr="008B1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10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  <w:r w:rsidRPr="008B10FA">
              <w:rPr>
                <w:rFonts w:ascii="Times New Roman" w:hAnsi="Times New Roman" w:cs="Times New Roman"/>
                <w:sz w:val="20"/>
                <w:szCs w:val="20"/>
              </w:rPr>
              <w:t xml:space="preserve">  за счет  кредитов</w:t>
            </w:r>
            <w:r w:rsidR="008B10FA" w:rsidRPr="008B1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3D3DED" w:rsidRPr="00ED1E17" w:rsidRDefault="00E62DAF" w:rsidP="007D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3D3DED" w:rsidRPr="00ED1E17" w:rsidRDefault="003D3DED" w:rsidP="007D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209,7</w:t>
            </w:r>
          </w:p>
        </w:tc>
        <w:tc>
          <w:tcPr>
            <w:tcW w:w="1275" w:type="dxa"/>
          </w:tcPr>
          <w:p w:rsidR="003D3DED" w:rsidRPr="00ED1E17" w:rsidRDefault="003D3DED" w:rsidP="007D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D3DED" w:rsidRPr="00513E94" w:rsidTr="008473E9">
        <w:trPr>
          <w:trHeight w:val="709"/>
        </w:trPr>
        <w:tc>
          <w:tcPr>
            <w:tcW w:w="1702" w:type="dxa"/>
            <w:vMerge/>
          </w:tcPr>
          <w:p w:rsidR="003D3DED" w:rsidRPr="00ED1E17" w:rsidRDefault="003D3DED" w:rsidP="00FC0125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D3DED" w:rsidRDefault="003D3DED" w:rsidP="00003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D3DED" w:rsidRPr="00ED1E17" w:rsidRDefault="003D3DED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D3DED" w:rsidRPr="00ED1E17" w:rsidRDefault="003D3DED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3D3DED" w:rsidRPr="00ED1E17" w:rsidRDefault="003D3DED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D3DED" w:rsidRDefault="003D3DED" w:rsidP="007D040B">
            <w:pPr>
              <w:spacing w:before="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D3DED" w:rsidRPr="00ED1E17" w:rsidRDefault="003D3DED" w:rsidP="002F7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D3DED" w:rsidRPr="00ED1E17" w:rsidRDefault="003D3DED" w:rsidP="00E6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E6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</w:t>
            </w:r>
            <w:r w:rsidRPr="00E62DAF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D3DED" w:rsidRDefault="003D3DED" w:rsidP="007D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804,0</w:t>
            </w:r>
          </w:p>
        </w:tc>
        <w:tc>
          <w:tcPr>
            <w:tcW w:w="1275" w:type="dxa"/>
          </w:tcPr>
          <w:p w:rsidR="003D3DED" w:rsidRPr="00ED1E17" w:rsidRDefault="003D3DED" w:rsidP="007D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62DAF" w:rsidRPr="00513E94" w:rsidTr="00CC41EE">
        <w:trPr>
          <w:trHeight w:val="413"/>
        </w:trPr>
        <w:tc>
          <w:tcPr>
            <w:tcW w:w="1702" w:type="dxa"/>
            <w:vMerge w:val="restart"/>
          </w:tcPr>
          <w:p w:rsidR="00E62DAF" w:rsidRPr="00ED1E17" w:rsidRDefault="00E62DAF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D1E1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E62DAF" w:rsidRPr="00ED1E17" w:rsidRDefault="00E62DAF" w:rsidP="0000345E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77468,27</w:t>
            </w:r>
          </w:p>
        </w:tc>
        <w:tc>
          <w:tcPr>
            <w:tcW w:w="1843" w:type="dxa"/>
            <w:vMerge w:val="restart"/>
          </w:tcPr>
          <w:p w:rsidR="00E62DAF" w:rsidRPr="00ED1E17" w:rsidRDefault="00E62DAF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D1E1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E62DAF" w:rsidRPr="00ED1E17" w:rsidRDefault="00E62DAF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D1E1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долевая,1/3)</w:t>
            </w:r>
          </w:p>
        </w:tc>
        <w:tc>
          <w:tcPr>
            <w:tcW w:w="1276" w:type="dxa"/>
            <w:vMerge w:val="restart"/>
          </w:tcPr>
          <w:p w:rsidR="00E62DAF" w:rsidRPr="00ED1E17" w:rsidRDefault="00E62DAF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D1E1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72,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</w:tcPr>
          <w:p w:rsidR="00E62DAF" w:rsidRPr="00ED1E17" w:rsidRDefault="00E62DAF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D1E1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62DAF" w:rsidRPr="00ED1E17" w:rsidRDefault="00E62DAF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</w:tcPr>
          <w:p w:rsidR="00E62DAF" w:rsidRPr="00ED1E17" w:rsidRDefault="00E62DAF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E62DAF" w:rsidRPr="00ED1E17" w:rsidRDefault="00E62DAF" w:rsidP="0050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62DAF" w:rsidRPr="00ED1E17" w:rsidRDefault="00E62DAF" w:rsidP="0050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209,7</w:t>
            </w:r>
          </w:p>
        </w:tc>
        <w:tc>
          <w:tcPr>
            <w:tcW w:w="1275" w:type="dxa"/>
          </w:tcPr>
          <w:p w:rsidR="00E62DAF" w:rsidRPr="00ED1E17" w:rsidRDefault="00E62DAF" w:rsidP="007D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62DAF" w:rsidRPr="00513E94" w:rsidTr="00CC41EE">
        <w:trPr>
          <w:trHeight w:val="412"/>
        </w:trPr>
        <w:tc>
          <w:tcPr>
            <w:tcW w:w="1702" w:type="dxa"/>
            <w:vMerge/>
          </w:tcPr>
          <w:p w:rsidR="00E62DAF" w:rsidRPr="00ED1E17" w:rsidRDefault="00E62DAF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E62DAF" w:rsidRDefault="00E62DAF" w:rsidP="0000345E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E62DAF" w:rsidRPr="00ED1E17" w:rsidRDefault="00E62DAF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62DAF" w:rsidRPr="00ED1E17" w:rsidRDefault="00E62DAF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E62DAF" w:rsidRPr="00ED1E17" w:rsidRDefault="00E62DAF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62DAF" w:rsidRDefault="00E62DAF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62DAF" w:rsidRDefault="00E62DAF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62DAF" w:rsidRPr="00ED1E17" w:rsidRDefault="00E62DAF" w:rsidP="00E6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Pr="00E62DAF">
              <w:rPr>
                <w:rFonts w:ascii="Times New Roman" w:hAnsi="Times New Roman" w:cs="Times New Roman"/>
                <w:sz w:val="20"/>
                <w:szCs w:val="20"/>
              </w:rPr>
              <w:t>под ИЖС)</w:t>
            </w:r>
          </w:p>
        </w:tc>
        <w:tc>
          <w:tcPr>
            <w:tcW w:w="1134" w:type="dxa"/>
          </w:tcPr>
          <w:p w:rsidR="00E62DAF" w:rsidRDefault="00E62DAF" w:rsidP="0050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804,0</w:t>
            </w:r>
          </w:p>
        </w:tc>
        <w:tc>
          <w:tcPr>
            <w:tcW w:w="1275" w:type="dxa"/>
          </w:tcPr>
          <w:p w:rsidR="00E62DAF" w:rsidRPr="00ED1E17" w:rsidRDefault="00E62DAF" w:rsidP="007D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62DAF" w:rsidRPr="00513E94" w:rsidTr="00CC41EE">
        <w:trPr>
          <w:trHeight w:val="278"/>
        </w:trPr>
        <w:tc>
          <w:tcPr>
            <w:tcW w:w="1702" w:type="dxa"/>
            <w:vMerge w:val="restart"/>
          </w:tcPr>
          <w:p w:rsidR="00E62DAF" w:rsidRPr="00ED1E17" w:rsidRDefault="00E62DAF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D1E1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</w:t>
            </w:r>
          </w:p>
          <w:p w:rsidR="00E62DAF" w:rsidRPr="00ED1E17" w:rsidRDefault="00E62DAF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D1E1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1417" w:type="dxa"/>
            <w:vMerge w:val="restart"/>
          </w:tcPr>
          <w:p w:rsidR="00E62DAF" w:rsidRPr="00ED1E17" w:rsidRDefault="00E62DAF" w:rsidP="00DC02C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D1E1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</w:tcPr>
          <w:p w:rsidR="00E62DAF" w:rsidRPr="00ED1E17" w:rsidRDefault="00E62DAF" w:rsidP="00DC02C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D1E1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E62DAF" w:rsidRPr="00ED1E17" w:rsidRDefault="00E62DAF" w:rsidP="00DC02C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D1E1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E62DAF" w:rsidRPr="00ED1E17" w:rsidRDefault="00E62DAF" w:rsidP="00DC02C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D1E1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E62DAF" w:rsidRPr="00ED1E17" w:rsidRDefault="00CC41EE" w:rsidP="00DC02C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</w:tcPr>
          <w:p w:rsidR="00E62DAF" w:rsidRPr="00ED1E17" w:rsidRDefault="00CC41EE" w:rsidP="00DC02C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E62DAF" w:rsidRPr="00ED1E17" w:rsidRDefault="00E62DAF" w:rsidP="0050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62DAF" w:rsidRPr="00ED1E17" w:rsidRDefault="00E62DAF" w:rsidP="0050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209,7</w:t>
            </w:r>
          </w:p>
        </w:tc>
        <w:tc>
          <w:tcPr>
            <w:tcW w:w="1275" w:type="dxa"/>
          </w:tcPr>
          <w:p w:rsidR="00E62DAF" w:rsidRPr="00ED1E17" w:rsidRDefault="00E62DAF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D1E1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E62DAF" w:rsidRPr="00513E94" w:rsidTr="00CC41EE">
        <w:trPr>
          <w:trHeight w:val="360"/>
        </w:trPr>
        <w:tc>
          <w:tcPr>
            <w:tcW w:w="1702" w:type="dxa"/>
            <w:vMerge/>
          </w:tcPr>
          <w:p w:rsidR="00E62DAF" w:rsidRPr="00ED1E17" w:rsidRDefault="00E62DAF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E62DAF" w:rsidRPr="00ED1E17" w:rsidRDefault="00E62DAF" w:rsidP="00DC02C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E62DAF" w:rsidRPr="00ED1E17" w:rsidRDefault="00E62DAF" w:rsidP="00DC02C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62DAF" w:rsidRPr="00ED1E17" w:rsidRDefault="00E62DAF" w:rsidP="00DC02C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E62DAF" w:rsidRPr="00ED1E17" w:rsidRDefault="00E62DAF" w:rsidP="00DC02C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62DAF" w:rsidRPr="00ED1E17" w:rsidRDefault="00E62DAF" w:rsidP="00DC02C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62DAF" w:rsidRPr="00ED1E17" w:rsidRDefault="00E62DAF" w:rsidP="00DC02C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62DAF" w:rsidRPr="00ED1E17" w:rsidRDefault="00E62DAF" w:rsidP="0050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Pr="00E62DAF">
              <w:rPr>
                <w:rFonts w:ascii="Times New Roman" w:hAnsi="Times New Roman" w:cs="Times New Roman"/>
                <w:sz w:val="20"/>
                <w:szCs w:val="20"/>
              </w:rPr>
              <w:t>под ИЖС)</w:t>
            </w:r>
          </w:p>
        </w:tc>
        <w:tc>
          <w:tcPr>
            <w:tcW w:w="1134" w:type="dxa"/>
          </w:tcPr>
          <w:p w:rsidR="00E62DAF" w:rsidRDefault="00E62DAF" w:rsidP="0050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804,0</w:t>
            </w:r>
          </w:p>
        </w:tc>
        <w:tc>
          <w:tcPr>
            <w:tcW w:w="1275" w:type="dxa"/>
          </w:tcPr>
          <w:p w:rsidR="00E62DAF" w:rsidRPr="00ED1E17" w:rsidRDefault="00E62DAF" w:rsidP="007D040B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D1E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62DAF" w:rsidRPr="00513E94" w:rsidTr="00CC41EE">
        <w:trPr>
          <w:trHeight w:val="360"/>
        </w:trPr>
        <w:tc>
          <w:tcPr>
            <w:tcW w:w="1702" w:type="dxa"/>
            <w:vMerge/>
          </w:tcPr>
          <w:p w:rsidR="00E62DAF" w:rsidRPr="00ED1E17" w:rsidRDefault="00E62DAF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E62DAF" w:rsidRPr="00ED1E17" w:rsidRDefault="00E62DAF" w:rsidP="00DC02C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E62DAF" w:rsidRPr="00ED1E17" w:rsidRDefault="00E62DAF" w:rsidP="00DC02C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62DAF" w:rsidRPr="00ED1E17" w:rsidRDefault="00E62DAF" w:rsidP="00DC02C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E62DAF" w:rsidRPr="00ED1E17" w:rsidRDefault="00E62DAF" w:rsidP="00DC02C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62DAF" w:rsidRPr="00ED1E17" w:rsidRDefault="00E62DAF" w:rsidP="00DC02C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62DAF" w:rsidRPr="00ED1E17" w:rsidRDefault="00E62DAF" w:rsidP="00DC02C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62DAF" w:rsidRDefault="00E62DAF" w:rsidP="0050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E62DAF" w:rsidRDefault="00E62DAF" w:rsidP="0050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275" w:type="dxa"/>
          </w:tcPr>
          <w:p w:rsidR="00E62DAF" w:rsidRPr="00ED1E17" w:rsidRDefault="00534CE2" w:rsidP="007D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62DAF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</w:tr>
      <w:tr w:rsidR="00E62DAF" w:rsidRPr="00513E94" w:rsidTr="00CC41EE">
        <w:trPr>
          <w:trHeight w:val="278"/>
        </w:trPr>
        <w:tc>
          <w:tcPr>
            <w:tcW w:w="1702" w:type="dxa"/>
            <w:vMerge w:val="restart"/>
          </w:tcPr>
          <w:p w:rsidR="00E62DAF" w:rsidRPr="00ED1E17" w:rsidRDefault="00E62DAF" w:rsidP="00DC02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D1E1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</w:t>
            </w:r>
          </w:p>
          <w:p w:rsidR="00E62DAF" w:rsidRPr="00ED1E17" w:rsidRDefault="00E62DAF" w:rsidP="00DC02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D1E1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1417" w:type="dxa"/>
            <w:vMerge w:val="restart"/>
          </w:tcPr>
          <w:p w:rsidR="00E62DAF" w:rsidRPr="00ED1E17" w:rsidRDefault="00E62DAF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D1E1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</w:tcPr>
          <w:p w:rsidR="00E62DAF" w:rsidRPr="00ED1E17" w:rsidRDefault="00E62DAF" w:rsidP="007D040B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D1E1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E62DAF" w:rsidRPr="00ED1E17" w:rsidRDefault="00E62DAF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D1E1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E62DAF" w:rsidRPr="00ED1E17" w:rsidRDefault="00E62DAF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D1E1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E62DAF" w:rsidRPr="00ED1E17" w:rsidRDefault="00CC41E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</w:tcPr>
          <w:p w:rsidR="00E62DAF" w:rsidRPr="00ED1E17" w:rsidRDefault="00CC41E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E62DAF" w:rsidRPr="00ED1E17" w:rsidRDefault="00E62DAF" w:rsidP="0050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62DAF" w:rsidRPr="00ED1E17" w:rsidRDefault="00E62DAF" w:rsidP="0050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209,7</w:t>
            </w:r>
          </w:p>
        </w:tc>
        <w:tc>
          <w:tcPr>
            <w:tcW w:w="1275" w:type="dxa"/>
          </w:tcPr>
          <w:p w:rsidR="00E62DAF" w:rsidRPr="00ED1E17" w:rsidRDefault="00E62DAF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D1E1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E62DAF" w:rsidRPr="00513E94" w:rsidTr="00CC41EE">
        <w:trPr>
          <w:trHeight w:val="278"/>
        </w:trPr>
        <w:tc>
          <w:tcPr>
            <w:tcW w:w="1702" w:type="dxa"/>
            <w:vMerge/>
          </w:tcPr>
          <w:p w:rsidR="00E62DAF" w:rsidRPr="00ED1E17" w:rsidRDefault="00E62DAF" w:rsidP="00DC02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E62DAF" w:rsidRPr="00ED1E17" w:rsidRDefault="00E62DAF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E62DAF" w:rsidRPr="00ED1E17" w:rsidRDefault="00E62DAF" w:rsidP="007D040B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62DAF" w:rsidRPr="00ED1E17" w:rsidRDefault="00E62DAF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E62DAF" w:rsidRPr="00ED1E17" w:rsidRDefault="00E62DAF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62DAF" w:rsidRPr="00ED1E17" w:rsidRDefault="00E62DAF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62DAF" w:rsidRPr="00ED1E17" w:rsidRDefault="00E62DAF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62DAF" w:rsidRPr="00ED1E17" w:rsidRDefault="00E62DAF" w:rsidP="0050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Pr="00E62DAF">
              <w:rPr>
                <w:rFonts w:ascii="Times New Roman" w:hAnsi="Times New Roman" w:cs="Times New Roman"/>
                <w:sz w:val="20"/>
                <w:szCs w:val="20"/>
              </w:rPr>
              <w:t>под ИЖС)</w:t>
            </w:r>
          </w:p>
        </w:tc>
        <w:tc>
          <w:tcPr>
            <w:tcW w:w="1134" w:type="dxa"/>
          </w:tcPr>
          <w:p w:rsidR="00E62DAF" w:rsidRDefault="00E62DAF" w:rsidP="0050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804,0</w:t>
            </w:r>
          </w:p>
        </w:tc>
        <w:tc>
          <w:tcPr>
            <w:tcW w:w="1275" w:type="dxa"/>
          </w:tcPr>
          <w:p w:rsidR="00E62DAF" w:rsidRPr="00ED1E17" w:rsidRDefault="00E62DAF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E62DAF" w:rsidRPr="00513E94" w:rsidTr="00CC41EE">
        <w:trPr>
          <w:trHeight w:val="277"/>
        </w:trPr>
        <w:tc>
          <w:tcPr>
            <w:tcW w:w="1702" w:type="dxa"/>
            <w:vMerge/>
          </w:tcPr>
          <w:p w:rsidR="00E62DAF" w:rsidRPr="00ED1E17" w:rsidRDefault="00E62DAF" w:rsidP="00DC02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E62DAF" w:rsidRPr="00ED1E17" w:rsidRDefault="00E62DAF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E62DAF" w:rsidRPr="00ED1E17" w:rsidRDefault="00E62DAF" w:rsidP="007D040B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62DAF" w:rsidRPr="00ED1E17" w:rsidRDefault="00E62DAF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E62DAF" w:rsidRPr="00ED1E17" w:rsidRDefault="00E62DAF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62DAF" w:rsidRPr="00ED1E17" w:rsidRDefault="00E62DAF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62DAF" w:rsidRPr="00ED1E17" w:rsidRDefault="00E62DAF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62DAF" w:rsidRDefault="00E62DAF" w:rsidP="0050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E62DAF" w:rsidRDefault="00E62DAF" w:rsidP="0050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275" w:type="dxa"/>
          </w:tcPr>
          <w:p w:rsidR="00E62DAF" w:rsidRPr="00ED1E17" w:rsidRDefault="00534CE2" w:rsidP="0050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62DAF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</w:tr>
    </w:tbl>
    <w:p w:rsidR="00B25EB1" w:rsidRPr="00513E94" w:rsidRDefault="00B25EB1">
      <w:pPr>
        <w:rPr>
          <w:sz w:val="24"/>
          <w:szCs w:val="24"/>
        </w:rPr>
      </w:pPr>
    </w:p>
    <w:sectPr w:rsidR="00B25EB1" w:rsidRPr="00513E94" w:rsidSect="00E62DA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760"/>
    <w:rsid w:val="0000345E"/>
    <w:rsid w:val="00014BF8"/>
    <w:rsid w:val="00103AC3"/>
    <w:rsid w:val="00134B81"/>
    <w:rsid w:val="00164E2A"/>
    <w:rsid w:val="001746B7"/>
    <w:rsid w:val="00234FC3"/>
    <w:rsid w:val="002C03EB"/>
    <w:rsid w:val="002F732D"/>
    <w:rsid w:val="003C546C"/>
    <w:rsid w:val="003D3DED"/>
    <w:rsid w:val="00507B8A"/>
    <w:rsid w:val="00513E94"/>
    <w:rsid w:val="00534CE2"/>
    <w:rsid w:val="005D747C"/>
    <w:rsid w:val="00645229"/>
    <w:rsid w:val="006B2EE7"/>
    <w:rsid w:val="00713C66"/>
    <w:rsid w:val="00781C1E"/>
    <w:rsid w:val="008473E9"/>
    <w:rsid w:val="00860A3C"/>
    <w:rsid w:val="008A1783"/>
    <w:rsid w:val="008B10FA"/>
    <w:rsid w:val="00940D70"/>
    <w:rsid w:val="00946487"/>
    <w:rsid w:val="00986F7E"/>
    <w:rsid w:val="00A202B9"/>
    <w:rsid w:val="00A65E62"/>
    <w:rsid w:val="00AB2BC0"/>
    <w:rsid w:val="00AF1D0E"/>
    <w:rsid w:val="00B25EB1"/>
    <w:rsid w:val="00BD4A71"/>
    <w:rsid w:val="00BE4362"/>
    <w:rsid w:val="00C2208B"/>
    <w:rsid w:val="00CC41EE"/>
    <w:rsid w:val="00D81994"/>
    <w:rsid w:val="00DC02C9"/>
    <w:rsid w:val="00E62DAF"/>
    <w:rsid w:val="00ED1E17"/>
    <w:rsid w:val="00F02B84"/>
    <w:rsid w:val="00F43760"/>
    <w:rsid w:val="00FC0125"/>
    <w:rsid w:val="00FE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9</cp:revision>
  <dcterms:created xsi:type="dcterms:W3CDTF">2019-03-30T06:17:00Z</dcterms:created>
  <dcterms:modified xsi:type="dcterms:W3CDTF">2019-04-25T08:42:00Z</dcterms:modified>
</cp:coreProperties>
</file>